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B2E7" w14:textId="77777777" w:rsidR="00FB1453" w:rsidRDefault="00FB1453" w:rsidP="00FB145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Romance Writers of America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  <w:vertAlign w:val="superscript"/>
        </w:rPr>
        <w:t xml:space="preserve">® </w:t>
      </w:r>
    </w:p>
    <w:p w14:paraId="22063398" w14:textId="77777777" w:rsidR="00FB1453" w:rsidRDefault="00FB1453" w:rsidP="00FB14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Orange County Chapter</w:t>
      </w:r>
    </w:p>
    <w:p w14:paraId="62F6025E" w14:textId="77777777" w:rsidR="00FB1453" w:rsidRDefault="00FB1453" w:rsidP="00FB1453">
      <w:pPr>
        <w:widowControl w:val="0"/>
        <w:autoSpaceDE w:val="0"/>
        <w:autoSpaceDN w:val="0"/>
        <w:adjustRightInd w:val="0"/>
        <w:jc w:val="center"/>
      </w:pPr>
    </w:p>
    <w:p w14:paraId="12C5BA2D" w14:textId="3F607629" w:rsidR="00FB1453" w:rsidRPr="007560B7" w:rsidRDefault="00265C85" w:rsidP="00FB145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7560B7">
        <w:rPr>
          <w:rFonts w:ascii="Bookman Old Style" w:hAnsi="Bookman Old Style" w:cs="Bookman Old Style"/>
          <w:b/>
          <w:sz w:val="28"/>
          <w:szCs w:val="28"/>
          <w:u w:val="single"/>
        </w:rPr>
        <w:t>2014</w:t>
      </w:r>
      <w:r w:rsidR="00FB1453" w:rsidRPr="007560B7">
        <w:rPr>
          <w:rFonts w:ascii="Bookman Old Style" w:hAnsi="Bookman Old Style" w:cs="Bookman Old Style"/>
          <w:b/>
          <w:sz w:val="28"/>
          <w:szCs w:val="28"/>
          <w:u w:val="single"/>
        </w:rPr>
        <w:t xml:space="preserve"> Orange Rose Contest Score Sheet</w:t>
      </w:r>
    </w:p>
    <w:p w14:paraId="468404A6" w14:textId="77777777" w:rsidR="00FB1453" w:rsidRDefault="00FB1453" w:rsidP="00FB1453">
      <w:pPr>
        <w:widowControl w:val="0"/>
        <w:autoSpaceDE w:val="0"/>
        <w:autoSpaceDN w:val="0"/>
        <w:adjustRightInd w:val="0"/>
        <w:jc w:val="center"/>
      </w:pPr>
    </w:p>
    <w:p w14:paraId="51B325E7" w14:textId="77777777" w:rsidR="00FB1453" w:rsidRDefault="00FB1453" w:rsidP="00FB1453">
      <w:pPr>
        <w:widowControl w:val="0"/>
        <w:autoSpaceDE w:val="0"/>
        <w:autoSpaceDN w:val="0"/>
        <w:adjustRightInd w:val="0"/>
        <w:jc w:val="center"/>
      </w:pPr>
    </w:p>
    <w:p w14:paraId="60C1E156" w14:textId="289EDD58" w:rsidR="00FB1453" w:rsidRDefault="00FB1453" w:rsidP="00FB1453">
      <w:pPr>
        <w:widowControl w:val="0"/>
        <w:tabs>
          <w:tab w:val="left" w:pos="2160"/>
          <w:tab w:val="left" w:pos="4320"/>
          <w:tab w:val="right" w:pos="10980"/>
        </w:tabs>
        <w:autoSpaceDE w:val="0"/>
        <w:autoSpaceDN w:val="0"/>
        <w:adjustRightInd w:val="0"/>
      </w:pPr>
      <w:r>
        <w:t>Code # _____</w:t>
      </w:r>
      <w:r w:rsidR="007910E7">
        <w:t>___</w:t>
      </w:r>
      <w:r>
        <w:t xml:space="preserve">       Judge # _____</w:t>
      </w:r>
      <w:r w:rsidR="007910E7">
        <w:t>___</w:t>
      </w:r>
      <w:r>
        <w:t xml:space="preserve">     Submission Category    __________</w:t>
      </w:r>
      <w:r w:rsidR="007910E7">
        <w:t>___________________</w:t>
      </w:r>
      <w:r>
        <w:t xml:space="preserve"> </w:t>
      </w:r>
    </w:p>
    <w:p w14:paraId="08EE98F5" w14:textId="77777777" w:rsidR="00FB1453" w:rsidRDefault="00FB1453" w:rsidP="00FB1453">
      <w:pPr>
        <w:widowControl w:val="0"/>
        <w:tabs>
          <w:tab w:val="left" w:pos="2160"/>
          <w:tab w:val="left" w:pos="4320"/>
          <w:tab w:val="right" w:pos="1098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46E9405" w14:textId="7D23EFE9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Manuscript Title ___________________</w:t>
      </w:r>
      <w:r w:rsidR="007910E7">
        <w:rPr>
          <w:sz w:val="24"/>
          <w:szCs w:val="24"/>
        </w:rPr>
        <w:t>_____________________________________</w:t>
      </w:r>
    </w:p>
    <w:p w14:paraId="3B8529CE" w14:textId="77777777" w:rsidR="007560B7" w:rsidRDefault="007560B7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4"/>
          <w:szCs w:val="24"/>
        </w:rPr>
      </w:pPr>
    </w:p>
    <w:p w14:paraId="6131535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16"/>
          <w:szCs w:val="16"/>
          <w:u w:val="single"/>
        </w:rPr>
      </w:pPr>
    </w:p>
    <w:tbl>
      <w:tblPr>
        <w:tblW w:w="10800" w:type="dxa"/>
        <w:tblInd w:w="-108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18"/>
        <w:gridCol w:w="2160"/>
        <w:gridCol w:w="1350"/>
        <w:gridCol w:w="3132"/>
      </w:tblGrid>
      <w:tr w:rsidR="00FB1453" w14:paraId="4A9655D7" w14:textId="77777777" w:rsidTr="007910E7">
        <w:tc>
          <w:tcPr>
            <w:tcW w:w="1440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56198D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E1F08DE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SCORING</w:t>
            </w:r>
          </w:p>
        </w:tc>
        <w:tc>
          <w:tcPr>
            <w:tcW w:w="271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A413E7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C9C43F0" w14:textId="02C8435A" w:rsidR="00FB1453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Needs A Great Deal of Work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E6F872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4D61855" w14:textId="3DCCEF9F" w:rsidR="00FB1453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Below Average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54707CCC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A708B20" w14:textId="76F8B96A" w:rsidR="00FB1453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Average</w:t>
            </w:r>
          </w:p>
        </w:tc>
      </w:tr>
      <w:tr w:rsidR="00FB1453" w14:paraId="57246BC5" w14:textId="77777777" w:rsidTr="000E718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440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6805D5" w14:textId="7777777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9328DE" w14:textId="77777777" w:rsidR="007910E7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3AD3355" w14:textId="6393CE7F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Good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865D619" w14:textId="77777777" w:rsidR="007910E7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696FD6C" w14:textId="18A19E47" w:rsidR="00FB1453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Outstanding</w:t>
            </w: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850542" w14:textId="2023CDF9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5D34F81" w14:textId="77777777" w:rsidR="007910E7" w:rsidRDefault="007910E7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78868AC" w14:textId="069DDA37" w:rsidR="00FB1453" w:rsidRDefault="00FB1453" w:rsidP="00D30549">
            <w:pPr>
              <w:widowControl w:val="0"/>
              <w:tabs>
                <w:tab w:val="right" w:pos="109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SCORE</w:t>
            </w:r>
            <w:r>
              <w:rPr>
                <w:sz w:val="18"/>
                <w:szCs w:val="18"/>
              </w:rPr>
              <w:t xml:space="preserve"> _____________</w:t>
            </w:r>
          </w:p>
        </w:tc>
      </w:tr>
    </w:tbl>
    <w:p w14:paraId="2B4743E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16"/>
          <w:szCs w:val="16"/>
        </w:rPr>
      </w:pPr>
    </w:p>
    <w:p w14:paraId="10B2EEF0" w14:textId="77777777" w:rsidR="007560B7" w:rsidRDefault="007560B7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16"/>
          <w:szCs w:val="16"/>
        </w:rPr>
      </w:pPr>
    </w:p>
    <w:p w14:paraId="6803C403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383868C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CHARACTERIZATION </w:t>
      </w:r>
    </w:p>
    <w:p w14:paraId="647649E2" w14:textId="77777777" w:rsidR="00BE7C9F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____Are the main characters multi-dimensional, showing a range of emotions, having </w:t>
      </w:r>
    </w:p>
    <w:p w14:paraId="17CD9270" w14:textId="1A64A9B2" w:rsidR="00FB1453" w:rsidRDefault="00BE7C9F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1453">
        <w:rPr>
          <w:sz w:val="22"/>
          <w:szCs w:val="22"/>
        </w:rPr>
        <w:t>a personal history?</w:t>
      </w:r>
    </w:p>
    <w:p w14:paraId="4477839E" w14:textId="49CCCF63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____Is the conflict between the main characters believable and not easily resolved?</w:t>
      </w:r>
    </w:p>
    <w:p w14:paraId="38010F54" w14:textId="513CE846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____Are their motivations believable?</w:t>
      </w:r>
    </w:p>
    <w:p w14:paraId="1BB5D592" w14:textId="28A7A112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____Are their actions and reactions consistent?</w:t>
      </w:r>
    </w:p>
    <w:p w14:paraId="29CF0387" w14:textId="41DAE8A2" w:rsidR="00FB1453" w:rsidRDefault="00FB1453" w:rsidP="00FB145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____TOTAL – Comments: </w:t>
      </w:r>
      <w:r>
        <w:rPr>
          <w:sz w:val="24"/>
          <w:szCs w:val="24"/>
        </w:rPr>
        <w:t>_____________________________________________________________</w:t>
      </w:r>
      <w:r w:rsidR="009959DA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14:paraId="05C72272" w14:textId="06198595" w:rsidR="00FB1453" w:rsidRDefault="00FB1453" w:rsidP="00FB145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  <w:r w:rsidR="009959DA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="007560B7">
        <w:rPr>
          <w:sz w:val="24"/>
          <w:szCs w:val="24"/>
        </w:rPr>
        <w:t>_________________________________________________________________________</w:t>
      </w:r>
    </w:p>
    <w:p w14:paraId="43811F12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91BD18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CHARACTERS’ RELATIONSHIPS</w:t>
      </w:r>
    </w:p>
    <w:p w14:paraId="31102D78" w14:textId="081F5D0E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____Are relationships among the characters well drawn?</w:t>
      </w:r>
    </w:p>
    <w:p w14:paraId="54AD0FB6" w14:textId="639FE4F4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____Are the characters interesting or unique; do they draw the reader into the story?</w:t>
      </w:r>
    </w:p>
    <w:p w14:paraId="0E409F06" w14:textId="14823E62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____Do other characters support and/or provide conflict for the primary character?</w:t>
      </w:r>
    </w:p>
    <w:p w14:paraId="60215DDA" w14:textId="1B472C7B" w:rsidR="00FB1453" w:rsidRDefault="00FB1453" w:rsidP="00FB145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____TOTAL – Comments: </w:t>
      </w:r>
      <w:r>
        <w:rPr>
          <w:sz w:val="24"/>
          <w:szCs w:val="24"/>
        </w:rPr>
        <w:t>________________________________________________________________________</w:t>
      </w:r>
    </w:p>
    <w:p w14:paraId="7B1A68A1" w14:textId="1C2669D7" w:rsidR="00FB1453" w:rsidRDefault="00FB1453" w:rsidP="00FB145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7560B7">
        <w:rPr>
          <w:sz w:val="24"/>
          <w:szCs w:val="24"/>
        </w:rPr>
        <w:t>________________________________________________________________________</w:t>
      </w:r>
    </w:p>
    <w:p w14:paraId="3F2CF308" w14:textId="57C03E06" w:rsidR="007560B7" w:rsidRDefault="007560B7">
      <w:pPr>
        <w:rPr>
          <w:u w:val="single"/>
        </w:rPr>
      </w:pPr>
      <w:r>
        <w:rPr>
          <w:u w:val="single"/>
        </w:rPr>
        <w:br w:type="page"/>
      </w:r>
    </w:p>
    <w:p w14:paraId="3A744E34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BACKGROUND</w:t>
      </w:r>
    </w:p>
    <w:p w14:paraId="1AE8E1A2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Are the scenes set, creating an effective atmosphere?</w:t>
      </w:r>
    </w:p>
    <w:p w14:paraId="22CEBF39" w14:textId="77777777" w:rsidR="00BE7C9F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 Is information, and/or including any secondary characters, integrated </w:t>
      </w:r>
    </w:p>
    <w:p w14:paraId="7324B4ED" w14:textId="13DA3CC8" w:rsidR="00FB1453" w:rsidRDefault="00BE7C9F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1453">
        <w:rPr>
          <w:sz w:val="22"/>
          <w:szCs w:val="22"/>
        </w:rPr>
        <w:t>to support rather than intrude?</w:t>
      </w:r>
    </w:p>
    <w:p w14:paraId="623DE753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Are the details (occupations, etc.) authentic?</w:t>
      </w:r>
    </w:p>
    <w:p w14:paraId="38D9DDB3" w14:textId="77777777" w:rsidR="00BE7C9F" w:rsidRDefault="00FB1453" w:rsidP="00BE7C9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____TOTAL – Comments: </w:t>
      </w:r>
      <w:r w:rsidR="00BE7C9F">
        <w:rPr>
          <w:sz w:val="24"/>
          <w:szCs w:val="24"/>
        </w:rPr>
        <w:t>_______________________________________________________________________</w:t>
      </w:r>
    </w:p>
    <w:p w14:paraId="191ADB1F" w14:textId="7542B06C" w:rsidR="00BE7C9F" w:rsidRDefault="00BE7C9F" w:rsidP="00BE7C9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7560B7">
        <w:rPr>
          <w:sz w:val="24"/>
          <w:szCs w:val="24"/>
        </w:rPr>
        <w:t>_________________________________________________________________________</w:t>
      </w:r>
    </w:p>
    <w:p w14:paraId="08B7263D" w14:textId="77777777" w:rsidR="007560B7" w:rsidRDefault="007560B7" w:rsidP="00BE7C9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402AE66" w14:textId="2944360A" w:rsidR="00FB1453" w:rsidRDefault="00FB1453" w:rsidP="00BE7C9F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DIALOGUE AND NARRATIVE</w:t>
      </w:r>
    </w:p>
    <w:p w14:paraId="55E960E9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Does the dialogue read naturally?</w:t>
      </w:r>
    </w:p>
    <w:p w14:paraId="7537AD06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Does the dialogue move the story/relationships forward?</w:t>
      </w:r>
    </w:p>
    <w:p w14:paraId="73F5ABF9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 the characters have their own consistent voices?</w:t>
      </w:r>
    </w:p>
    <w:p w14:paraId="32D365C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there a good balance between dialogue and narrative?</w:t>
      </w:r>
    </w:p>
    <w:p w14:paraId="2ED655B5" w14:textId="77777777" w:rsidR="007560B7" w:rsidRDefault="00FB1453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____ TOTAL – Comments: </w:t>
      </w:r>
      <w:r w:rsidR="007560B7">
        <w:rPr>
          <w:sz w:val="24"/>
          <w:szCs w:val="24"/>
        </w:rPr>
        <w:t>_______________________________________________________________________</w:t>
      </w:r>
    </w:p>
    <w:p w14:paraId="6FA2BAD2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C2812D" w14:textId="7344BB67" w:rsidR="00FB1453" w:rsidRDefault="00FB1453" w:rsidP="007560B7">
      <w:pPr>
        <w:widowControl w:val="0"/>
        <w:autoSpaceDE w:val="0"/>
        <w:autoSpaceDN w:val="0"/>
        <w:adjustRightInd w:val="0"/>
        <w:rPr>
          <w:u w:val="single"/>
        </w:rPr>
      </w:pPr>
    </w:p>
    <w:p w14:paraId="6AE279E8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STORY DEVELOPMENT</w:t>
      </w:r>
    </w:p>
    <w:p w14:paraId="0D6B9BF7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Does the beginning grab you or otherwise lure you in?</w:t>
      </w:r>
    </w:p>
    <w:p w14:paraId="744B0EBF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story well-paced so that it holds your interest?</w:t>
      </w:r>
    </w:p>
    <w:p w14:paraId="7E81A22E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Does each scene develop the story?</w:t>
      </w:r>
    </w:p>
    <w:p w14:paraId="4E37B506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Are there elements in this story that make it fresh, different, unique?</w:t>
      </w:r>
    </w:p>
    <w:p w14:paraId="4A2879D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plot plausible?</w:t>
      </w:r>
    </w:p>
    <w:p w14:paraId="22DD0494" w14:textId="77777777" w:rsidR="007560B7" w:rsidRDefault="00FB1453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TOTAL – Comments: </w:t>
      </w:r>
      <w:r w:rsidR="007560B7">
        <w:rPr>
          <w:sz w:val="24"/>
          <w:szCs w:val="24"/>
        </w:rPr>
        <w:t>_______________________________________________________________________</w:t>
      </w:r>
    </w:p>
    <w:p w14:paraId="14056A99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444953B" w14:textId="2ED73857" w:rsidR="007560B7" w:rsidRDefault="007560B7">
      <w:pPr>
        <w:rPr>
          <w:u w:val="single"/>
        </w:rPr>
      </w:pPr>
      <w:r>
        <w:rPr>
          <w:u w:val="single"/>
        </w:rPr>
        <w:br w:type="page"/>
      </w:r>
    </w:p>
    <w:p w14:paraId="161DE35C" w14:textId="77777777" w:rsidR="00FB1453" w:rsidRDefault="00FB1453" w:rsidP="00FB14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WRITING TECHNIQUES</w:t>
      </w:r>
    </w:p>
    <w:p w14:paraId="13A7FB9E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style fresh, free of clichés, and readable?</w:t>
      </w:r>
    </w:p>
    <w:p w14:paraId="2E6CA2E8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Are the transitions of time and place clear?</w:t>
      </w:r>
    </w:p>
    <w:p w14:paraId="18B2753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Are appropriate emotions evoked (tears, sympathy, humor)?</w:t>
      </w:r>
    </w:p>
    <w:p w14:paraId="15CA9C7B" w14:textId="77777777" w:rsidR="007560B7" w:rsidRDefault="00FB1453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TOTAL – Comments: </w:t>
      </w:r>
      <w:r w:rsidR="007560B7">
        <w:rPr>
          <w:sz w:val="24"/>
          <w:szCs w:val="24"/>
        </w:rPr>
        <w:t>_______________________________________________________________________</w:t>
      </w:r>
    </w:p>
    <w:p w14:paraId="18E1E3BE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46E944C" w14:textId="3AEF9F9A" w:rsidR="00FB1453" w:rsidRDefault="00FB1453" w:rsidP="007560B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</w:p>
    <w:p w14:paraId="113C099E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MECHANICS</w:t>
      </w:r>
    </w:p>
    <w:p w14:paraId="4749BC5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spelling accurate?</w:t>
      </w:r>
    </w:p>
    <w:p w14:paraId="72CBAD3F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manuscript free of grammatical errors?</w:t>
      </w:r>
    </w:p>
    <w:p w14:paraId="0AC240F4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punctuation done properly?</w:t>
      </w:r>
    </w:p>
    <w:p w14:paraId="594275E1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spacing w:after="120" w:line="360" w:lineRule="auto"/>
        <w:rPr>
          <w:u w:val="single"/>
        </w:rPr>
      </w:pPr>
      <w:r>
        <w:rPr>
          <w:sz w:val="22"/>
          <w:szCs w:val="22"/>
        </w:rPr>
        <w:t xml:space="preserve">____ TOTAL – List Examples: </w:t>
      </w:r>
    </w:p>
    <w:p w14:paraId="2CEAA752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121D094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C7B9A9" w14:textId="77777777" w:rsidR="009959DA" w:rsidRDefault="009959DA" w:rsidP="00FB1453">
      <w:pPr>
        <w:widowControl w:val="0"/>
        <w:tabs>
          <w:tab w:val="right" w:pos="10980"/>
        </w:tabs>
        <w:autoSpaceDE w:val="0"/>
        <w:autoSpaceDN w:val="0"/>
        <w:adjustRightInd w:val="0"/>
        <w:spacing w:after="120"/>
        <w:rPr>
          <w:sz w:val="22"/>
          <w:szCs w:val="22"/>
          <w:u w:val="single"/>
        </w:rPr>
      </w:pPr>
    </w:p>
    <w:p w14:paraId="3A2A651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SYNOPSIS</w:t>
      </w:r>
    </w:p>
    <w:p w14:paraId="0774A48F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storyline clear?</w:t>
      </w:r>
    </w:p>
    <w:p w14:paraId="20D9B1D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Does it fulfill the category’s requirements?</w:t>
      </w:r>
    </w:p>
    <w:p w14:paraId="5A87EE7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storyline free of unimportant details?</w:t>
      </w:r>
    </w:p>
    <w:p w14:paraId="2BD49DB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conflict strong enough to sustain the story?</w:t>
      </w:r>
    </w:p>
    <w:p w14:paraId="16B2E50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Is the conflict satisfactorily resolved?</w:t>
      </w:r>
    </w:p>
    <w:p w14:paraId="71326770" w14:textId="77777777" w:rsidR="007560B7" w:rsidRDefault="00FB1453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____TOTAL  – Comments: </w:t>
      </w:r>
      <w:r w:rsidR="007560B7">
        <w:rPr>
          <w:sz w:val="24"/>
          <w:szCs w:val="24"/>
        </w:rPr>
        <w:t>_______________________________________________________________________</w:t>
      </w:r>
    </w:p>
    <w:p w14:paraId="35B73204" w14:textId="77777777" w:rsidR="007560B7" w:rsidRDefault="007560B7" w:rsidP="007560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3B487A" w14:textId="494B84CC" w:rsidR="00FB1453" w:rsidRDefault="00FB1453" w:rsidP="007560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58460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  <w:rPr>
          <w:u w:val="single"/>
        </w:rPr>
      </w:pPr>
    </w:p>
    <w:p w14:paraId="7C83BFAD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  <w:r>
        <w:t xml:space="preserve">Please record the entrant’s TOTAL SCORE on front page in the space provided. 150 Maximum points possible. </w:t>
      </w:r>
    </w:p>
    <w:p w14:paraId="655D4C14" w14:textId="5006A6BC" w:rsidR="007560B7" w:rsidRDefault="007560B7">
      <w:r>
        <w:br w:type="page"/>
      </w:r>
    </w:p>
    <w:p w14:paraId="473C7B66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  <w:bookmarkStart w:id="0" w:name="_GoBack"/>
      <w:bookmarkEnd w:id="0"/>
      <w:r>
        <w:lastRenderedPageBreak/>
        <w:t>Further Comments – Overall Impression:</w:t>
      </w:r>
    </w:p>
    <w:p w14:paraId="7656D39D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7C012CE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5423EE3C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017751B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598570E7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6F492EF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659B0E32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087C7FFD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2B46CF0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567FEE6B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04EA5A4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2D966D1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7EE34179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6F53BB69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7A49A01B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75901A7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34549F1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2D6867C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196169FA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492B4FE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1DA4E740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5A483AAB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1FFFA9B5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2E1E5AB3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5D8A459D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1C9D87E8" w14:textId="77777777" w:rsidR="00FB1453" w:rsidRDefault="00FB1453" w:rsidP="00FB1453">
      <w:pPr>
        <w:widowControl w:val="0"/>
        <w:tabs>
          <w:tab w:val="right" w:pos="10980"/>
        </w:tabs>
        <w:autoSpaceDE w:val="0"/>
        <w:autoSpaceDN w:val="0"/>
        <w:adjustRightInd w:val="0"/>
      </w:pPr>
    </w:p>
    <w:p w14:paraId="62738A06" w14:textId="77777777" w:rsidR="008866F1" w:rsidRDefault="00FB1453" w:rsidP="00FB1453">
      <w:r>
        <w:t>Judge’s Signature (optional) ______________________________________________________</w:t>
      </w:r>
    </w:p>
    <w:sectPr w:rsidR="008866F1" w:rsidSect="00886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3"/>
    <w:rsid w:val="000E718E"/>
    <w:rsid w:val="00265C85"/>
    <w:rsid w:val="007560B7"/>
    <w:rsid w:val="007910E7"/>
    <w:rsid w:val="008866F1"/>
    <w:rsid w:val="009959DA"/>
    <w:rsid w:val="009F05E4"/>
    <w:rsid w:val="00BE7C9F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B9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5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5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Dare</dc:creator>
  <cp:lastModifiedBy>Tammy</cp:lastModifiedBy>
  <cp:revision>6</cp:revision>
  <dcterms:created xsi:type="dcterms:W3CDTF">2014-01-12T03:38:00Z</dcterms:created>
  <dcterms:modified xsi:type="dcterms:W3CDTF">2014-01-12T03:49:00Z</dcterms:modified>
</cp:coreProperties>
</file>